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3357D">
      <w:pPr>
        <w:pStyle w:val="2"/>
        <w:rPr>
          <w:rFonts w:ascii="黑体" w:hAnsi="黑体" w:eastAsia="黑体" w:cs="宋体"/>
          <w:sz w:val="28"/>
          <w:szCs w:val="28"/>
        </w:rPr>
      </w:pPr>
      <w:r>
        <w:rPr>
          <w:rFonts w:hint="eastAsia" w:ascii="黑体" w:hAnsi="黑体" w:eastAsia="黑体" w:cs="宋体"/>
          <w:sz w:val="28"/>
          <w:szCs w:val="28"/>
        </w:rPr>
        <w:t>附件2</w:t>
      </w:r>
    </w:p>
    <w:p w14:paraId="6C39088A">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1"/>
        <w:rPr>
          <w:rFonts w:hint="eastAsia" w:ascii="方正小标宋简体" w:hAnsi="宋体" w:eastAsia="方正小标宋简体" w:cs="宋体"/>
          <w:sz w:val="44"/>
          <w:szCs w:val="44"/>
        </w:rPr>
      </w:pPr>
    </w:p>
    <w:p w14:paraId="5D79DB4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1"/>
        <w:rPr>
          <w:rFonts w:ascii="宋体" w:hAnsi="宋体" w:cs="仿宋_GB2312"/>
        </w:rPr>
      </w:pPr>
      <w:r>
        <w:rPr>
          <w:rFonts w:hint="eastAsia" w:ascii="方正小标宋简体" w:hAnsi="宋体" w:eastAsia="方正小标宋简体" w:cs="宋体"/>
          <w:sz w:val="44"/>
          <w:szCs w:val="44"/>
        </w:rPr>
        <w:t>罗湖区“菁英人才”政策奖励补贴承诺书</w:t>
      </w:r>
    </w:p>
    <w:p w14:paraId="5379DB4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黑体" w:hAnsi="黑体" w:eastAsia="黑体" w:cs="仿宋_GB2312"/>
          <w:sz w:val="28"/>
          <w:szCs w:val="28"/>
        </w:rPr>
      </w:pPr>
    </w:p>
    <w:p w14:paraId="0322DC5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黑体" w:hAnsi="黑体" w:eastAsia="黑体" w:cs="仿宋_GB2312"/>
          <w:sz w:val="28"/>
          <w:szCs w:val="28"/>
        </w:rPr>
      </w:pPr>
      <w:r>
        <w:rPr>
          <w:rFonts w:hint="eastAsia" w:ascii="黑体" w:hAnsi="黑体" w:eastAsia="黑体" w:cs="仿宋_GB2312"/>
          <w:sz w:val="28"/>
          <w:szCs w:val="28"/>
        </w:rPr>
        <w:t>我单位郑重承诺：</w:t>
      </w:r>
    </w:p>
    <w:p w14:paraId="72D6B5D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我单位已阅读了解申报主体责任告知书，充分了解罗湖区“菁英人才”政策奖励补贴的申报要求，认真审查了申请单位的资格条件，确保申请单位符合申报要求，所有申报材料和申报信息真实、完整，申报资质有效。我单位对本单位申请人全部申报材料、申请表所填信息的真实性、准确性，以及申报材料与申报表填报信息的一致性负责。</w:t>
      </w:r>
    </w:p>
    <w:p w14:paraId="38C1BE7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我单位及相关人员已了解相关法律、法规和政策规定，如以申报虚假材料和信息等行为骗取财政资金，由我单位及相关工作人员承担相应的经济和法律责任。我单位已了解，在所约定需退还人才奖励补贴资金的情况下，单位有义务协助退还已获取奖励补贴资金。</w:t>
      </w:r>
    </w:p>
    <w:p w14:paraId="5B17EF3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我单位同意并授权受理机关就本单位有关信息向相关机构或组织进一步核查，同意并授权相关机构或组织就核查内容反馈相关信息资料。</w:t>
      </w:r>
    </w:p>
    <w:p w14:paraId="5B0C9091">
      <w:pPr>
        <w:pStyle w:val="2"/>
        <w:keepNext w:val="0"/>
        <w:keepLines w:val="0"/>
        <w:pageBreakBefore w:val="0"/>
        <w:widowControl w:val="0"/>
        <w:kinsoku/>
        <w:wordWrap/>
        <w:overflowPunct/>
        <w:topLinePunct w:val="0"/>
        <w:autoSpaceDE/>
        <w:autoSpaceDN/>
        <w:bidi w:val="0"/>
        <w:spacing w:line="500" w:lineRule="exact"/>
        <w:textAlignment w:val="auto"/>
        <w:rPr>
          <w:rFonts w:ascii="仿宋_GB2312" w:eastAsia="仿宋_GB2312"/>
          <w:sz w:val="28"/>
          <w:szCs w:val="28"/>
        </w:rPr>
      </w:pPr>
    </w:p>
    <w:p w14:paraId="642B3B5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经办人签字：</w:t>
      </w:r>
    </w:p>
    <w:p w14:paraId="7191A10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仿宋_GB2312"/>
          <w:sz w:val="28"/>
          <w:szCs w:val="28"/>
        </w:rPr>
      </w:pPr>
    </w:p>
    <w:p w14:paraId="18F72F4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单位人力资源部门负责人签字：</w:t>
      </w:r>
    </w:p>
    <w:p w14:paraId="225D1C5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仿宋_GB2312"/>
          <w:sz w:val="28"/>
          <w:szCs w:val="28"/>
        </w:rPr>
      </w:pPr>
    </w:p>
    <w:p w14:paraId="515AAB3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单位主要负责人（法人代表）签字：</w:t>
      </w:r>
    </w:p>
    <w:p w14:paraId="661B2CF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仿宋_GB2312"/>
          <w:sz w:val="28"/>
          <w:szCs w:val="28"/>
        </w:rPr>
      </w:pPr>
    </w:p>
    <w:p w14:paraId="29A0340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（单位盖章）</w:t>
      </w:r>
    </w:p>
    <w:p w14:paraId="5FE0D44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sz w:val="28"/>
          <w:szCs w:val="28"/>
        </w:rPr>
      </w:pPr>
      <w:r>
        <w:rPr>
          <w:rFonts w:hint="eastAsia" w:ascii="楷体_GB2312" w:hAnsi="宋体" w:eastAsia="楷体_GB2312" w:cs="仿宋_GB2312"/>
          <w:sz w:val="28"/>
          <w:szCs w:val="28"/>
        </w:rPr>
        <w:t>备注：申报材料所有签字处均须本</w:t>
      </w:r>
      <w:bookmarkStart w:id="0" w:name="_GoBack"/>
      <w:bookmarkEnd w:id="0"/>
      <w:r>
        <w:rPr>
          <w:rFonts w:hint="eastAsia" w:ascii="楷体_GB2312" w:hAnsi="宋体" w:eastAsia="楷体_GB2312" w:cs="仿宋_GB2312"/>
          <w:sz w:val="28"/>
          <w:szCs w:val="28"/>
        </w:rPr>
        <w:t>人手写签名</w:t>
      </w:r>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MTAwM2U4NjgyODI2M2I4ZmJlNTU5NWIyYTY2MTMifQ=="/>
  </w:docVars>
  <w:rsids>
    <w:rsidRoot w:val="6701288B"/>
    <w:rsid w:val="00086922"/>
    <w:rsid w:val="000D362D"/>
    <w:rsid w:val="000D3BB4"/>
    <w:rsid w:val="00134D45"/>
    <w:rsid w:val="00143445"/>
    <w:rsid w:val="001440C5"/>
    <w:rsid w:val="00170C43"/>
    <w:rsid w:val="0018054D"/>
    <w:rsid w:val="001E39F8"/>
    <w:rsid w:val="001E440F"/>
    <w:rsid w:val="001E638E"/>
    <w:rsid w:val="00217402"/>
    <w:rsid w:val="00236F80"/>
    <w:rsid w:val="002410BF"/>
    <w:rsid w:val="002708DB"/>
    <w:rsid w:val="002E2F59"/>
    <w:rsid w:val="002F49E5"/>
    <w:rsid w:val="00317415"/>
    <w:rsid w:val="00326FDB"/>
    <w:rsid w:val="00330323"/>
    <w:rsid w:val="00343EAB"/>
    <w:rsid w:val="00361EAB"/>
    <w:rsid w:val="003F37EA"/>
    <w:rsid w:val="0045018F"/>
    <w:rsid w:val="004A1888"/>
    <w:rsid w:val="00500921"/>
    <w:rsid w:val="00561D77"/>
    <w:rsid w:val="00573B9F"/>
    <w:rsid w:val="00590264"/>
    <w:rsid w:val="005A5116"/>
    <w:rsid w:val="005E0EA1"/>
    <w:rsid w:val="006220C6"/>
    <w:rsid w:val="00646A29"/>
    <w:rsid w:val="006649CE"/>
    <w:rsid w:val="00666A6A"/>
    <w:rsid w:val="006679C6"/>
    <w:rsid w:val="00684650"/>
    <w:rsid w:val="006B6AE7"/>
    <w:rsid w:val="006D2C9A"/>
    <w:rsid w:val="00700CFD"/>
    <w:rsid w:val="00704DB6"/>
    <w:rsid w:val="0071048E"/>
    <w:rsid w:val="007108FD"/>
    <w:rsid w:val="00721B15"/>
    <w:rsid w:val="00732DD8"/>
    <w:rsid w:val="00745489"/>
    <w:rsid w:val="0075598D"/>
    <w:rsid w:val="007861B8"/>
    <w:rsid w:val="007C5C79"/>
    <w:rsid w:val="00801CF3"/>
    <w:rsid w:val="008177B8"/>
    <w:rsid w:val="008842E8"/>
    <w:rsid w:val="008853CB"/>
    <w:rsid w:val="008945FB"/>
    <w:rsid w:val="008A28CE"/>
    <w:rsid w:val="008A760D"/>
    <w:rsid w:val="008C1A49"/>
    <w:rsid w:val="008D1306"/>
    <w:rsid w:val="00956ED8"/>
    <w:rsid w:val="00986A28"/>
    <w:rsid w:val="009D626E"/>
    <w:rsid w:val="00A408CC"/>
    <w:rsid w:val="00A807A0"/>
    <w:rsid w:val="00AB1871"/>
    <w:rsid w:val="00B14665"/>
    <w:rsid w:val="00C47C81"/>
    <w:rsid w:val="00C54E5C"/>
    <w:rsid w:val="00C84691"/>
    <w:rsid w:val="00CB3059"/>
    <w:rsid w:val="00CB6CFD"/>
    <w:rsid w:val="00CD7418"/>
    <w:rsid w:val="00D40302"/>
    <w:rsid w:val="00DA4311"/>
    <w:rsid w:val="00DA7AB4"/>
    <w:rsid w:val="00DE5BAE"/>
    <w:rsid w:val="00E035CA"/>
    <w:rsid w:val="00EC3184"/>
    <w:rsid w:val="00F05716"/>
    <w:rsid w:val="00F42B46"/>
    <w:rsid w:val="00F968EE"/>
    <w:rsid w:val="00FA164F"/>
    <w:rsid w:val="00FD3B81"/>
    <w:rsid w:val="02202407"/>
    <w:rsid w:val="02902A6D"/>
    <w:rsid w:val="03E53050"/>
    <w:rsid w:val="03F9306D"/>
    <w:rsid w:val="04105B86"/>
    <w:rsid w:val="0462086C"/>
    <w:rsid w:val="04FA4FC7"/>
    <w:rsid w:val="05C173E2"/>
    <w:rsid w:val="05E62B0E"/>
    <w:rsid w:val="08513722"/>
    <w:rsid w:val="09B36529"/>
    <w:rsid w:val="0A1A3D63"/>
    <w:rsid w:val="0A55402E"/>
    <w:rsid w:val="0B6719CC"/>
    <w:rsid w:val="0C2A7DD9"/>
    <w:rsid w:val="0F683D4A"/>
    <w:rsid w:val="0FB617FC"/>
    <w:rsid w:val="101B3600"/>
    <w:rsid w:val="11B916CB"/>
    <w:rsid w:val="11E43788"/>
    <w:rsid w:val="12896AC9"/>
    <w:rsid w:val="12F40DF6"/>
    <w:rsid w:val="13E16336"/>
    <w:rsid w:val="148C4491"/>
    <w:rsid w:val="153B4ABB"/>
    <w:rsid w:val="16F51B75"/>
    <w:rsid w:val="17035F53"/>
    <w:rsid w:val="180107CF"/>
    <w:rsid w:val="18273F3D"/>
    <w:rsid w:val="191B0FC7"/>
    <w:rsid w:val="197B5279"/>
    <w:rsid w:val="19E1354F"/>
    <w:rsid w:val="1A263123"/>
    <w:rsid w:val="1A470C60"/>
    <w:rsid w:val="1AF22A04"/>
    <w:rsid w:val="1BA9056C"/>
    <w:rsid w:val="1DD24C38"/>
    <w:rsid w:val="1DDE2E0A"/>
    <w:rsid w:val="1DF40D70"/>
    <w:rsid w:val="1F445213"/>
    <w:rsid w:val="1F7D757C"/>
    <w:rsid w:val="1FA60C22"/>
    <w:rsid w:val="20711CD8"/>
    <w:rsid w:val="20BF37CA"/>
    <w:rsid w:val="20E01C6C"/>
    <w:rsid w:val="21412A1B"/>
    <w:rsid w:val="21521AED"/>
    <w:rsid w:val="22CE1840"/>
    <w:rsid w:val="239179F7"/>
    <w:rsid w:val="25244A9C"/>
    <w:rsid w:val="26DD0D13"/>
    <w:rsid w:val="280F46A3"/>
    <w:rsid w:val="282C18CF"/>
    <w:rsid w:val="28B675A4"/>
    <w:rsid w:val="28E376B9"/>
    <w:rsid w:val="28EE54FE"/>
    <w:rsid w:val="2AC33443"/>
    <w:rsid w:val="2BCA4992"/>
    <w:rsid w:val="2BFC18CD"/>
    <w:rsid w:val="2CA106BC"/>
    <w:rsid w:val="2CB51B47"/>
    <w:rsid w:val="2E184C68"/>
    <w:rsid w:val="2E7D5986"/>
    <w:rsid w:val="2F4E5EEF"/>
    <w:rsid w:val="30261C08"/>
    <w:rsid w:val="303E669B"/>
    <w:rsid w:val="31EA5447"/>
    <w:rsid w:val="324E1A8B"/>
    <w:rsid w:val="32E566C2"/>
    <w:rsid w:val="343B14B4"/>
    <w:rsid w:val="343E1A7A"/>
    <w:rsid w:val="3442444D"/>
    <w:rsid w:val="34B30D43"/>
    <w:rsid w:val="355157DD"/>
    <w:rsid w:val="35B27546"/>
    <w:rsid w:val="368045CB"/>
    <w:rsid w:val="36B10C29"/>
    <w:rsid w:val="377C4C87"/>
    <w:rsid w:val="38250271"/>
    <w:rsid w:val="38545D10"/>
    <w:rsid w:val="385F5900"/>
    <w:rsid w:val="38D52E66"/>
    <w:rsid w:val="390448BC"/>
    <w:rsid w:val="3987685A"/>
    <w:rsid w:val="3A582CA6"/>
    <w:rsid w:val="3B0E0BA6"/>
    <w:rsid w:val="3B684423"/>
    <w:rsid w:val="3C1C42B8"/>
    <w:rsid w:val="3C3F4842"/>
    <w:rsid w:val="3CBB186E"/>
    <w:rsid w:val="3E9729E2"/>
    <w:rsid w:val="3ECB0816"/>
    <w:rsid w:val="3F510CAC"/>
    <w:rsid w:val="4035770A"/>
    <w:rsid w:val="403643F1"/>
    <w:rsid w:val="40D95941"/>
    <w:rsid w:val="40F15CC2"/>
    <w:rsid w:val="41B82E6B"/>
    <w:rsid w:val="41EA1B05"/>
    <w:rsid w:val="41EA3241"/>
    <w:rsid w:val="434A7F8C"/>
    <w:rsid w:val="43581A7C"/>
    <w:rsid w:val="437719CC"/>
    <w:rsid w:val="439A4B8A"/>
    <w:rsid w:val="43F70562"/>
    <w:rsid w:val="4476700E"/>
    <w:rsid w:val="449D7924"/>
    <w:rsid w:val="44EF5881"/>
    <w:rsid w:val="45181F97"/>
    <w:rsid w:val="45AA7A19"/>
    <w:rsid w:val="47007BCA"/>
    <w:rsid w:val="48706175"/>
    <w:rsid w:val="49121B57"/>
    <w:rsid w:val="49E8275C"/>
    <w:rsid w:val="4A1F054F"/>
    <w:rsid w:val="4AA125D1"/>
    <w:rsid w:val="4BBE4DF2"/>
    <w:rsid w:val="4C196707"/>
    <w:rsid w:val="4D3838F2"/>
    <w:rsid w:val="4D6974BB"/>
    <w:rsid w:val="50223EE0"/>
    <w:rsid w:val="50233F34"/>
    <w:rsid w:val="50397381"/>
    <w:rsid w:val="508E5417"/>
    <w:rsid w:val="50C43740"/>
    <w:rsid w:val="51C745A7"/>
    <w:rsid w:val="524F6654"/>
    <w:rsid w:val="529F3E88"/>
    <w:rsid w:val="52C04F2B"/>
    <w:rsid w:val="5350518A"/>
    <w:rsid w:val="538729BD"/>
    <w:rsid w:val="538C5B76"/>
    <w:rsid w:val="55071C8D"/>
    <w:rsid w:val="55730A5F"/>
    <w:rsid w:val="55EE2EA8"/>
    <w:rsid w:val="55F661F1"/>
    <w:rsid w:val="56F82EFE"/>
    <w:rsid w:val="57B046FC"/>
    <w:rsid w:val="57CEFDE3"/>
    <w:rsid w:val="58B4661C"/>
    <w:rsid w:val="58B84F92"/>
    <w:rsid w:val="58F54901"/>
    <w:rsid w:val="596F4300"/>
    <w:rsid w:val="5A3C6F4E"/>
    <w:rsid w:val="5A5E578C"/>
    <w:rsid w:val="5D933DD1"/>
    <w:rsid w:val="5DFE0D1F"/>
    <w:rsid w:val="5E1C1915"/>
    <w:rsid w:val="5F724C00"/>
    <w:rsid w:val="6038332A"/>
    <w:rsid w:val="604F1351"/>
    <w:rsid w:val="61BF63CC"/>
    <w:rsid w:val="622A5F87"/>
    <w:rsid w:val="628673CE"/>
    <w:rsid w:val="629A0440"/>
    <w:rsid w:val="63233171"/>
    <w:rsid w:val="64000501"/>
    <w:rsid w:val="65AF7D19"/>
    <w:rsid w:val="6632238B"/>
    <w:rsid w:val="66C53D2C"/>
    <w:rsid w:val="6701288B"/>
    <w:rsid w:val="673032B9"/>
    <w:rsid w:val="67474481"/>
    <w:rsid w:val="67B753EB"/>
    <w:rsid w:val="682D22B2"/>
    <w:rsid w:val="696C5E3C"/>
    <w:rsid w:val="69815E1E"/>
    <w:rsid w:val="69E66965"/>
    <w:rsid w:val="6A0E589D"/>
    <w:rsid w:val="6AE4354D"/>
    <w:rsid w:val="6AF23D2A"/>
    <w:rsid w:val="6B066A20"/>
    <w:rsid w:val="6B8A57F0"/>
    <w:rsid w:val="6BD86170"/>
    <w:rsid w:val="6C574124"/>
    <w:rsid w:val="6C6D7564"/>
    <w:rsid w:val="6CC91B21"/>
    <w:rsid w:val="6CCA5717"/>
    <w:rsid w:val="6E787131"/>
    <w:rsid w:val="6EEF1A7D"/>
    <w:rsid w:val="6FC96208"/>
    <w:rsid w:val="6FD434EF"/>
    <w:rsid w:val="7030006E"/>
    <w:rsid w:val="70684DEA"/>
    <w:rsid w:val="70D84CE0"/>
    <w:rsid w:val="70EC5DDE"/>
    <w:rsid w:val="713A7AA7"/>
    <w:rsid w:val="715B77D6"/>
    <w:rsid w:val="72314537"/>
    <w:rsid w:val="72626CA6"/>
    <w:rsid w:val="72631C07"/>
    <w:rsid w:val="729348CF"/>
    <w:rsid w:val="72EF56AC"/>
    <w:rsid w:val="7360318C"/>
    <w:rsid w:val="73D1009A"/>
    <w:rsid w:val="754E7F41"/>
    <w:rsid w:val="7585008A"/>
    <w:rsid w:val="75FE0274"/>
    <w:rsid w:val="76010EBA"/>
    <w:rsid w:val="76DC058A"/>
    <w:rsid w:val="77215A44"/>
    <w:rsid w:val="77335BFD"/>
    <w:rsid w:val="774E37EB"/>
    <w:rsid w:val="779C3796"/>
    <w:rsid w:val="77D700F8"/>
    <w:rsid w:val="79455DF5"/>
    <w:rsid w:val="798A7A4D"/>
    <w:rsid w:val="7A981B2F"/>
    <w:rsid w:val="7AB03FE7"/>
    <w:rsid w:val="7ADC357E"/>
    <w:rsid w:val="7C41317A"/>
    <w:rsid w:val="7D175EA4"/>
    <w:rsid w:val="7D794807"/>
    <w:rsid w:val="7DFF2078"/>
    <w:rsid w:val="7E417270"/>
    <w:rsid w:val="7E667DC6"/>
    <w:rsid w:val="7EDF4FA8"/>
    <w:rsid w:val="9EF61322"/>
    <w:rsid w:val="BF8FC240"/>
    <w:rsid w:val="EF7B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6"/>
    <w:unhideWhenUsed/>
    <w:qFormat/>
    <w:uiPriority w:val="99"/>
    <w:rPr>
      <w:rFonts w:ascii="宋体" w:hAnsi="Courier New" w:cs="Courier New"/>
    </w:rPr>
  </w:style>
  <w:style w:type="paragraph" w:styleId="3">
    <w:name w:val="index 8"/>
    <w:basedOn w:val="1"/>
    <w:next w:val="1"/>
    <w:qFormat/>
    <w:uiPriority w:val="0"/>
    <w:pPr>
      <w:ind w:left="2940"/>
    </w:pPr>
    <w:rPr>
      <w:rFonts w:ascii="Times New Roman" w:hAnsi="Times New Roman"/>
    </w:rPr>
  </w:style>
  <w:style w:type="paragraph" w:styleId="5">
    <w:name w:val="annotation text"/>
    <w:basedOn w:val="1"/>
    <w:qFormat/>
    <w:uiPriority w:val="0"/>
    <w:pPr>
      <w:jc w:val="left"/>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列出段落1"/>
    <w:basedOn w:val="1"/>
    <w:qFormat/>
    <w:uiPriority w:val="99"/>
    <w:pPr>
      <w:ind w:firstLine="420" w:firstLineChars="200"/>
    </w:pPr>
  </w:style>
  <w:style w:type="character" w:customStyle="1" w:styleId="14">
    <w:name w:val="页眉 字符"/>
    <w:basedOn w:val="10"/>
    <w:link w:val="7"/>
    <w:qFormat/>
    <w:uiPriority w:val="0"/>
    <w:rPr>
      <w:rFonts w:ascii="Calibri" w:hAnsi="Calibri" w:cs="Calibri"/>
      <w:kern w:val="2"/>
      <w:sz w:val="18"/>
      <w:szCs w:val="18"/>
    </w:rPr>
  </w:style>
  <w:style w:type="character" w:customStyle="1" w:styleId="15">
    <w:name w:val="页脚 字符"/>
    <w:basedOn w:val="10"/>
    <w:link w:val="6"/>
    <w:qFormat/>
    <w:uiPriority w:val="99"/>
    <w:rPr>
      <w:rFonts w:ascii="Calibri" w:hAnsi="Calibri" w:cs="Calibri"/>
      <w:kern w:val="2"/>
      <w:sz w:val="18"/>
      <w:szCs w:val="18"/>
    </w:rPr>
  </w:style>
  <w:style w:type="character" w:customStyle="1" w:styleId="16">
    <w:name w:val="纯文本 字符"/>
    <w:basedOn w:val="10"/>
    <w:link w:val="2"/>
    <w:qFormat/>
    <w:uiPriority w:val="99"/>
    <w:rPr>
      <w:rFonts w:ascii="宋体" w:hAnsi="Courier New" w:cs="Courier New"/>
      <w:kern w:val="2"/>
      <w:sz w:val="21"/>
      <w:szCs w:val="21"/>
    </w:rPr>
  </w:style>
  <w:style w:type="character" w:customStyle="1" w:styleId="17">
    <w:name w:val="条2 Char Char"/>
    <w:link w:val="18"/>
    <w:qFormat/>
    <w:uiPriority w:val="0"/>
    <w:rPr>
      <w:rFonts w:ascii="Verdana" w:hAnsi="Verdana" w:eastAsia="黑体" w:cs="Verdana"/>
      <w:b/>
      <w:bCs/>
      <w:sz w:val="24"/>
      <w:szCs w:val="24"/>
      <w:lang w:eastAsia="en-US"/>
    </w:rPr>
  </w:style>
  <w:style w:type="paragraph" w:customStyle="1" w:styleId="18">
    <w:name w:val="条2"/>
    <w:basedOn w:val="1"/>
    <w:link w:val="17"/>
    <w:qFormat/>
    <w:uiPriority w:val="0"/>
    <w:pPr>
      <w:outlineLvl w:val="2"/>
    </w:pPr>
    <w:rPr>
      <w:rFonts w:ascii="Verdana" w:hAnsi="Verdana" w:eastAsia="黑体" w:cs="Verdana"/>
      <w:b/>
      <w:bCs/>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415</Words>
  <Characters>415</Characters>
  <Lines>3</Lines>
  <Paragraphs>1</Paragraphs>
  <TotalTime>17</TotalTime>
  <ScaleCrop>false</ScaleCrop>
  <LinksUpToDate>false</LinksUpToDate>
  <CharactersWithSpaces>415</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2022-03-30T11:07:00Z</dcterms:created>
  <dc:creator>life</dc:creator>
  <cp:lastModifiedBy>追寻失落的2004</cp:lastModifiedBy>
  <cp:lastPrinted>2022-06-22T09:03:00Z</cp:lastPrinted>
  <dcterms:modified xsi:type="dcterms:W3CDTF">2024-08-06T14:00:26Z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82ECBCA68AB44F8EAC74C283B273BD62</vt:lpwstr>
  </property>
</Properties>
</file>