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罗湖区港澳青年创新创业基地补贴申请表</w:t>
      </w:r>
    </w:p>
    <w:tbl>
      <w:tblPr>
        <w:tblStyle w:val="8"/>
        <w:tblW w:w="9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3"/>
        <w:gridCol w:w="2554"/>
        <w:gridCol w:w="116"/>
        <w:gridCol w:w="1455"/>
        <w:gridCol w:w="3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31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基地名称</w:t>
            </w:r>
          </w:p>
        </w:tc>
        <w:tc>
          <w:tcPr>
            <w:tcW w:w="712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统一社会信用代码/组织机构代码</w:t>
            </w:r>
          </w:p>
        </w:tc>
        <w:tc>
          <w:tcPr>
            <w:tcW w:w="26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法定代表人姓名</w:t>
            </w:r>
          </w:p>
        </w:tc>
        <w:tc>
          <w:tcPr>
            <w:tcW w:w="30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31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联系人</w:t>
            </w:r>
          </w:p>
        </w:tc>
        <w:tc>
          <w:tcPr>
            <w:tcW w:w="26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30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31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基地地址</w:t>
            </w:r>
          </w:p>
        </w:tc>
        <w:tc>
          <w:tcPr>
            <w:tcW w:w="7126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31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基地认定时间</w:t>
            </w:r>
          </w:p>
        </w:tc>
        <w:tc>
          <w:tcPr>
            <w:tcW w:w="712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231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当前入驻企业情况</w:t>
            </w:r>
          </w:p>
        </w:tc>
        <w:tc>
          <w:tcPr>
            <w:tcW w:w="71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入驻企业      家，其中港澳创业项目或初创企业     家，占比    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313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银行名称</w:t>
            </w:r>
          </w:p>
        </w:tc>
        <w:tc>
          <w:tcPr>
            <w:tcW w:w="2554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71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银行账号</w:t>
            </w:r>
          </w:p>
        </w:tc>
        <w:tc>
          <w:tcPr>
            <w:tcW w:w="3001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313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申请基地补贴时段</w:t>
            </w:r>
          </w:p>
        </w:tc>
        <w:tc>
          <w:tcPr>
            <w:tcW w:w="7126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  月至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313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hd w:val="clear" w:color="auto" w:fill="FFFFFF"/>
              </w:rPr>
              <w:t>申请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基地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hd w:val="clear" w:color="auto" w:fill="FFFFFF"/>
              </w:rPr>
              <w:t>补贴金额</w:t>
            </w:r>
          </w:p>
        </w:tc>
        <w:tc>
          <w:tcPr>
            <w:tcW w:w="7126" w:type="dxa"/>
            <w:gridSpan w:val="4"/>
            <w:vAlign w:val="center"/>
          </w:tcPr>
          <w:p>
            <w:pPr>
              <w:autoSpaceDN w:val="0"/>
              <w:spacing w:line="320" w:lineRule="exact"/>
              <w:jc w:val="righ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元（大写：                 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8" w:hRule="atLeast"/>
          <w:jc w:val="center"/>
        </w:trPr>
        <w:tc>
          <w:tcPr>
            <w:tcW w:w="2313" w:type="dxa"/>
            <w:vAlign w:val="center"/>
          </w:tcPr>
          <w:p>
            <w:pPr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hd w:val="clear" w:color="auto" w:fill="FFFFFF"/>
              </w:rPr>
              <w:t>申请单位承诺</w:t>
            </w:r>
          </w:p>
        </w:tc>
        <w:tc>
          <w:tcPr>
            <w:tcW w:w="7126" w:type="dxa"/>
            <w:gridSpan w:val="4"/>
            <w:vAlign w:val="center"/>
          </w:tcPr>
          <w:p>
            <w:pPr>
              <w:widowControl/>
              <w:spacing w:line="240" w:lineRule="atLeast"/>
              <w:ind w:firstLine="480" w:firstLineChars="2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本单位无不良信用记录、无违法记录，申请材料真实可靠，如有虚假，由本单位承担所有后果和责任。</w:t>
            </w:r>
          </w:p>
          <w:p>
            <w:pPr>
              <w:autoSpaceDN w:val="0"/>
              <w:spacing w:line="320" w:lineRule="exact"/>
              <w:ind w:firstLine="480" w:firstLineChars="200"/>
              <w:jc w:val="righ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autoSpaceDN w:val="0"/>
              <w:spacing w:line="320" w:lineRule="exact"/>
              <w:ind w:firstLine="1680" w:firstLineChars="7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单位负责人（签字）：</w:t>
            </w:r>
          </w:p>
          <w:p>
            <w:pPr>
              <w:autoSpaceDN w:val="0"/>
              <w:spacing w:line="320" w:lineRule="exact"/>
              <w:ind w:firstLine="2880" w:firstLineChars="12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（盖章）</w:t>
            </w:r>
          </w:p>
          <w:p>
            <w:pPr>
              <w:spacing w:line="320" w:lineRule="exact"/>
              <w:jc w:val="righ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313" w:type="dxa"/>
            <w:vAlign w:val="center"/>
          </w:tcPr>
          <w:p>
            <w:pPr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hd w:val="clear" w:color="auto" w:fill="FFFFFF"/>
              </w:rPr>
              <w:t>受理意见</w:t>
            </w:r>
          </w:p>
        </w:tc>
        <w:tc>
          <w:tcPr>
            <w:tcW w:w="712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</w:t>
            </w:r>
          </w:p>
          <w:p>
            <w:pPr>
              <w:spacing w:line="320" w:lineRule="exact"/>
              <w:jc w:val="righ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313" w:type="dxa"/>
            <w:vAlign w:val="center"/>
          </w:tcPr>
          <w:p>
            <w:pPr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hd w:val="clear" w:color="auto" w:fill="FFFFFF"/>
              </w:rPr>
              <w:t>初核意见</w:t>
            </w:r>
          </w:p>
        </w:tc>
        <w:tc>
          <w:tcPr>
            <w:tcW w:w="7126" w:type="dxa"/>
            <w:gridSpan w:val="4"/>
            <w:vAlign w:val="center"/>
          </w:tcPr>
          <w:p>
            <w:pPr>
              <w:spacing w:line="320" w:lineRule="exact"/>
              <w:jc w:val="righ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2313" w:type="dxa"/>
            <w:vAlign w:val="center"/>
          </w:tcPr>
          <w:p>
            <w:pPr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hd w:val="clear" w:color="auto" w:fill="FFFFFF"/>
              </w:rPr>
              <w:t>复核意见</w:t>
            </w:r>
          </w:p>
        </w:tc>
        <w:tc>
          <w:tcPr>
            <w:tcW w:w="7126" w:type="dxa"/>
            <w:gridSpan w:val="4"/>
            <w:vAlign w:val="center"/>
          </w:tcPr>
          <w:p>
            <w:pPr>
              <w:spacing w:line="320" w:lineRule="exact"/>
              <w:jc w:val="right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年     月     日</w:t>
            </w:r>
          </w:p>
        </w:tc>
      </w:tr>
    </w:tbl>
    <w:p>
      <w:pPr>
        <w:pStyle w:val="2"/>
        <w:rPr>
          <w:rFonts w:hint="eastAsia" w:ascii="仿宋_GB2312" w:eastAsia="仿宋_GB2312"/>
          <w:sz w:val="24"/>
          <w:szCs w:val="24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74" w:bottom="1984" w:left="1587" w:header="851" w:footer="1587" w:gutter="0"/>
          <w:paperSrc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eastAsia="仿宋_GB2312"/>
          <w:sz w:val="24"/>
          <w:szCs w:val="24"/>
        </w:rPr>
        <w:t>备注：附表《港澳青年创新创业基地租金情况汇总表》。</w:t>
      </w:r>
    </w:p>
    <w:p>
      <w:pPr>
        <w:pStyle w:val="3"/>
        <w:rPr>
          <w:rFonts w:hint="eastAsia"/>
        </w:rPr>
        <w:sectPr>
          <w:type w:val="continuous"/>
          <w:pgSz w:w="11906" w:h="16838"/>
          <w:pgMar w:top="2098" w:right="1474" w:bottom="1984" w:left="1587" w:header="851" w:footer="1587" w:gutter="0"/>
          <w:paperSrc/>
          <w:pgNumType w:fmt="decimal"/>
          <w:cols w:space="0" w:num="1"/>
          <w:rtlGutter w:val="0"/>
          <w:docGrid w:type="lines" w:linePitch="312" w:charSpace="0"/>
        </w:sectPr>
      </w:pPr>
    </w:p>
    <w:p>
      <w:pPr>
        <w:spacing w:line="50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  <w:bookmarkStart w:id="0" w:name="_GoBack"/>
      <w:bookmarkEnd w:id="0"/>
    </w:p>
    <w:p>
      <w:pPr>
        <w:spacing w:line="500" w:lineRule="exact"/>
        <w:jc w:val="center"/>
        <w:rPr>
          <w:rFonts w:ascii="方正小标宋简体" w:hAnsi="宋体" w:eastAsia="方正小标宋简体" w:cs="仿宋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港澳青年创新创业基地</w:t>
      </w:r>
      <w:r>
        <w:rPr>
          <w:rFonts w:hint="eastAsia" w:ascii="方正小标宋简体" w:hAnsi="宋体" w:eastAsia="方正小标宋简体" w:cs="仿宋"/>
          <w:color w:val="000000"/>
          <w:kern w:val="0"/>
          <w:sz w:val="44"/>
          <w:szCs w:val="44"/>
        </w:rPr>
        <w:t>租金情况汇总表</w:t>
      </w:r>
    </w:p>
    <w:p>
      <w:pPr>
        <w:pStyle w:val="4"/>
        <w:spacing w:before="0" w:after="0" w:line="500" w:lineRule="exact"/>
        <w:rPr>
          <w:rFonts w:hint="eastAsia" w:ascii="仿宋_GB2312" w:eastAsia="仿宋_GB2312"/>
          <w:b w:val="0"/>
          <w:sz w:val="28"/>
          <w:szCs w:val="28"/>
        </w:rPr>
      </w:pPr>
      <w:r>
        <w:rPr>
          <w:rFonts w:hint="eastAsia" w:ascii="仿宋_GB2312" w:eastAsia="仿宋_GB2312"/>
          <w:b w:val="0"/>
          <w:sz w:val="28"/>
          <w:szCs w:val="28"/>
        </w:rPr>
        <w:t>基地名称（盖章）：                                                        填报时间：    年   月   日</w:t>
      </w:r>
    </w:p>
    <w:tbl>
      <w:tblPr>
        <w:tblStyle w:val="8"/>
        <w:tblW w:w="14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4465"/>
        <w:gridCol w:w="2320"/>
        <w:gridCol w:w="2810"/>
        <w:gridCol w:w="837"/>
        <w:gridCol w:w="1448"/>
        <w:gridCol w:w="1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785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4465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2320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810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837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月份数量</w:t>
            </w:r>
          </w:p>
        </w:tc>
        <w:tc>
          <w:tcPr>
            <w:tcW w:w="1448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月租金</w:t>
            </w:r>
          </w:p>
        </w:tc>
        <w:tc>
          <w:tcPr>
            <w:tcW w:w="1549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85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4465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37" w:type="dxa"/>
            <w:vAlign w:val="center"/>
          </w:tcPr>
          <w:p>
            <w:pPr>
              <w:autoSpaceDN w:val="0"/>
              <w:spacing w:line="320" w:lineRule="exact"/>
              <w:jc w:val="righ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>
            <w:pPr>
              <w:autoSpaceDN w:val="0"/>
              <w:spacing w:line="320" w:lineRule="exact"/>
              <w:jc w:val="righ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元</w:t>
            </w:r>
          </w:p>
        </w:tc>
        <w:tc>
          <w:tcPr>
            <w:tcW w:w="1549" w:type="dxa"/>
            <w:vAlign w:val="center"/>
          </w:tcPr>
          <w:p>
            <w:pPr>
              <w:autoSpaceDN w:val="0"/>
              <w:spacing w:line="320" w:lineRule="exact"/>
              <w:jc w:val="righ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85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4465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85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4465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85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4465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85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4465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85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4465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85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4465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85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4465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85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4465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85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4465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38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合   计</w:t>
            </w:r>
          </w:p>
        </w:tc>
        <w:tc>
          <w:tcPr>
            <w:tcW w:w="837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pStyle w:val="2"/>
        <w:spacing w:line="480" w:lineRule="exact"/>
        <w:rPr>
          <w:sz w:val="28"/>
          <w:szCs w:val="28"/>
        </w:rPr>
      </w:pPr>
    </w:p>
    <w:sectPr>
      <w:footerReference r:id="rId7" w:type="default"/>
      <w:footerReference r:id="rId8" w:type="even"/>
      <w:pgSz w:w="16838" w:h="11906" w:orient="landscape"/>
      <w:pgMar w:top="1531" w:right="1531" w:bottom="1531" w:left="1531" w:header="851" w:footer="992" w:gutter="0"/>
      <w:pgNumType w:fmt="decimal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="Times New Roman" w:hAnsi="Times New Roman" w:cs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wordWrap w:val="0"/>
                            <w:jc w:val="right"/>
                            <w:rPr>
                              <w:rFonts w:hint="default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wordWrap w:val="0"/>
                      <w:jc w:val="right"/>
                      <w:rPr>
                        <w:rFonts w:hint="default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rPr>
        <w:rFonts w:ascii="Times New Roman" w:hAnsi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wordWrap w:val="0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FgAAAGRycy9QSwECFAAUAAAACACHTuJA9k451dQAAAAKAQAADwAAAAAAAAABACAAAAA4&#10;AAAAZHJzL2Rvd25yZXYueG1sUEsBAhQAFAAAAAgAh07iQCSCRrQxAgAAYQQAAA4AAAAAAAAAAQAg&#10;AAAAOQEAAGRycy9lMm9Eb2MueG1sUEsFBgAAAAAGAAYAWQEAAN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wordWrap w:val="0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="Times New Roman" w:hAnsi="Times New Roman" w:cs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wordWrap w:val="0"/>
                            <w:jc w:val="right"/>
                            <w:rPr>
                              <w:rFonts w:hint="default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GA044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wordWrap w:val="0"/>
                      <w:jc w:val="right"/>
                      <w:rPr>
                        <w:rFonts w:hint="default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rPr>
        <w:rFonts w:ascii="Times New Roman" w:hAnsi="Times New Roman" w:cs="Times New Roman"/>
        <w:sz w:val="21"/>
        <w:szCs w:val="21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wordWrap w:val="0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6jDgrMgIAAGE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LqMOCs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wordWrap w:val="0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wMTAwM2U4NjgyODI2M2I4ZmJlNTU5NWIyYTY2MTMifQ=="/>
  </w:docVars>
  <w:rsids>
    <w:rsidRoot w:val="6701288B"/>
    <w:rsid w:val="00086922"/>
    <w:rsid w:val="000D3BB4"/>
    <w:rsid w:val="00134D45"/>
    <w:rsid w:val="00143445"/>
    <w:rsid w:val="001440C5"/>
    <w:rsid w:val="00170C43"/>
    <w:rsid w:val="0018054D"/>
    <w:rsid w:val="001E39F8"/>
    <w:rsid w:val="001E440F"/>
    <w:rsid w:val="001E638E"/>
    <w:rsid w:val="00217402"/>
    <w:rsid w:val="00236F80"/>
    <w:rsid w:val="002410BF"/>
    <w:rsid w:val="002708DB"/>
    <w:rsid w:val="002E2F59"/>
    <w:rsid w:val="002F49E5"/>
    <w:rsid w:val="00317415"/>
    <w:rsid w:val="00326FDB"/>
    <w:rsid w:val="00330323"/>
    <w:rsid w:val="00361EAB"/>
    <w:rsid w:val="003F37EA"/>
    <w:rsid w:val="0045018F"/>
    <w:rsid w:val="004A1888"/>
    <w:rsid w:val="00500921"/>
    <w:rsid w:val="00561D77"/>
    <w:rsid w:val="00573B9F"/>
    <w:rsid w:val="00590264"/>
    <w:rsid w:val="005A5116"/>
    <w:rsid w:val="005E0EA1"/>
    <w:rsid w:val="006220C6"/>
    <w:rsid w:val="00646A29"/>
    <w:rsid w:val="006649CE"/>
    <w:rsid w:val="00666A6A"/>
    <w:rsid w:val="006679C6"/>
    <w:rsid w:val="00684650"/>
    <w:rsid w:val="006B6AE7"/>
    <w:rsid w:val="006D2C9A"/>
    <w:rsid w:val="00700CFD"/>
    <w:rsid w:val="00704DB6"/>
    <w:rsid w:val="0071048E"/>
    <w:rsid w:val="007108FD"/>
    <w:rsid w:val="00721B15"/>
    <w:rsid w:val="00732DD8"/>
    <w:rsid w:val="00745489"/>
    <w:rsid w:val="0075598D"/>
    <w:rsid w:val="007705A7"/>
    <w:rsid w:val="007861B8"/>
    <w:rsid w:val="00801CF3"/>
    <w:rsid w:val="008177B8"/>
    <w:rsid w:val="008842E8"/>
    <w:rsid w:val="008853CB"/>
    <w:rsid w:val="008945FB"/>
    <w:rsid w:val="008A28CE"/>
    <w:rsid w:val="008A760D"/>
    <w:rsid w:val="008C1A49"/>
    <w:rsid w:val="008D1306"/>
    <w:rsid w:val="00956ED8"/>
    <w:rsid w:val="00986A28"/>
    <w:rsid w:val="0099715F"/>
    <w:rsid w:val="009B7715"/>
    <w:rsid w:val="009D626E"/>
    <w:rsid w:val="00A408CC"/>
    <w:rsid w:val="00AB1871"/>
    <w:rsid w:val="00AE260A"/>
    <w:rsid w:val="00B14665"/>
    <w:rsid w:val="00C47C81"/>
    <w:rsid w:val="00C54E5C"/>
    <w:rsid w:val="00C84691"/>
    <w:rsid w:val="00CB3059"/>
    <w:rsid w:val="00CB6CFD"/>
    <w:rsid w:val="00D40302"/>
    <w:rsid w:val="00D85658"/>
    <w:rsid w:val="00DA4311"/>
    <w:rsid w:val="00DE5BAE"/>
    <w:rsid w:val="00E035CA"/>
    <w:rsid w:val="00E65284"/>
    <w:rsid w:val="00EC3184"/>
    <w:rsid w:val="00F05716"/>
    <w:rsid w:val="00F42B46"/>
    <w:rsid w:val="00F968EE"/>
    <w:rsid w:val="00FA164F"/>
    <w:rsid w:val="00FD3B81"/>
    <w:rsid w:val="02202407"/>
    <w:rsid w:val="02902A6D"/>
    <w:rsid w:val="03E53050"/>
    <w:rsid w:val="03F9306D"/>
    <w:rsid w:val="04105B86"/>
    <w:rsid w:val="0462086C"/>
    <w:rsid w:val="04FA4FC7"/>
    <w:rsid w:val="05C173E2"/>
    <w:rsid w:val="05E62B0E"/>
    <w:rsid w:val="08513722"/>
    <w:rsid w:val="09B36529"/>
    <w:rsid w:val="0A1A3D63"/>
    <w:rsid w:val="0A55402E"/>
    <w:rsid w:val="0B6719CC"/>
    <w:rsid w:val="0C2A7DD9"/>
    <w:rsid w:val="0F683D4A"/>
    <w:rsid w:val="0FB617FC"/>
    <w:rsid w:val="101B3600"/>
    <w:rsid w:val="11B916CB"/>
    <w:rsid w:val="11E43788"/>
    <w:rsid w:val="12896AC9"/>
    <w:rsid w:val="12F40DF6"/>
    <w:rsid w:val="13E16336"/>
    <w:rsid w:val="148C4491"/>
    <w:rsid w:val="153B4ABB"/>
    <w:rsid w:val="16F51B75"/>
    <w:rsid w:val="17035F53"/>
    <w:rsid w:val="17593898"/>
    <w:rsid w:val="180107CF"/>
    <w:rsid w:val="18273F3D"/>
    <w:rsid w:val="191B0FC7"/>
    <w:rsid w:val="197B5279"/>
    <w:rsid w:val="19E1354F"/>
    <w:rsid w:val="1A263123"/>
    <w:rsid w:val="1A470C60"/>
    <w:rsid w:val="1AF22A04"/>
    <w:rsid w:val="1BA9056C"/>
    <w:rsid w:val="1DD24C38"/>
    <w:rsid w:val="1DDE2E0A"/>
    <w:rsid w:val="1DF40D70"/>
    <w:rsid w:val="1F445213"/>
    <w:rsid w:val="1F7D757C"/>
    <w:rsid w:val="1FA60C22"/>
    <w:rsid w:val="20711CD8"/>
    <w:rsid w:val="20BF37CA"/>
    <w:rsid w:val="20E01C6C"/>
    <w:rsid w:val="21412A1B"/>
    <w:rsid w:val="21521AED"/>
    <w:rsid w:val="22CE1840"/>
    <w:rsid w:val="239179F7"/>
    <w:rsid w:val="25244A9C"/>
    <w:rsid w:val="26DD0D13"/>
    <w:rsid w:val="280F46A3"/>
    <w:rsid w:val="282C18CF"/>
    <w:rsid w:val="28B675A4"/>
    <w:rsid w:val="28E376B9"/>
    <w:rsid w:val="28EE54FE"/>
    <w:rsid w:val="2BCA4992"/>
    <w:rsid w:val="2BFC18CD"/>
    <w:rsid w:val="2CA106BC"/>
    <w:rsid w:val="2CB51B47"/>
    <w:rsid w:val="2E184C68"/>
    <w:rsid w:val="2E7D5986"/>
    <w:rsid w:val="2F4E5EEF"/>
    <w:rsid w:val="30261C08"/>
    <w:rsid w:val="303E669B"/>
    <w:rsid w:val="31EA5447"/>
    <w:rsid w:val="324E1A8B"/>
    <w:rsid w:val="32E566C2"/>
    <w:rsid w:val="343B14B4"/>
    <w:rsid w:val="343E1A7A"/>
    <w:rsid w:val="3442444D"/>
    <w:rsid w:val="34B30D43"/>
    <w:rsid w:val="355157DD"/>
    <w:rsid w:val="35B27546"/>
    <w:rsid w:val="368045CB"/>
    <w:rsid w:val="36B10C29"/>
    <w:rsid w:val="377C4C87"/>
    <w:rsid w:val="38250271"/>
    <w:rsid w:val="38545D10"/>
    <w:rsid w:val="385F5900"/>
    <w:rsid w:val="38D52E66"/>
    <w:rsid w:val="390448BC"/>
    <w:rsid w:val="3987685A"/>
    <w:rsid w:val="3A582CA6"/>
    <w:rsid w:val="3B0E0BA6"/>
    <w:rsid w:val="3B684423"/>
    <w:rsid w:val="3C1C42B8"/>
    <w:rsid w:val="3C3F4842"/>
    <w:rsid w:val="3CBB186E"/>
    <w:rsid w:val="3CFFC8E5"/>
    <w:rsid w:val="3E9729E2"/>
    <w:rsid w:val="3ECB0816"/>
    <w:rsid w:val="3F510CAC"/>
    <w:rsid w:val="4035770A"/>
    <w:rsid w:val="403643F1"/>
    <w:rsid w:val="40D95941"/>
    <w:rsid w:val="40F15CC2"/>
    <w:rsid w:val="41B82E6B"/>
    <w:rsid w:val="41EA1B05"/>
    <w:rsid w:val="41EA3241"/>
    <w:rsid w:val="434A7F8C"/>
    <w:rsid w:val="43581A7C"/>
    <w:rsid w:val="437719CC"/>
    <w:rsid w:val="439A4B8A"/>
    <w:rsid w:val="43BFCAD2"/>
    <w:rsid w:val="43F70562"/>
    <w:rsid w:val="4476700E"/>
    <w:rsid w:val="449D7924"/>
    <w:rsid w:val="44EF5881"/>
    <w:rsid w:val="45181F97"/>
    <w:rsid w:val="45AA7A19"/>
    <w:rsid w:val="47007BCA"/>
    <w:rsid w:val="48706175"/>
    <w:rsid w:val="49121B57"/>
    <w:rsid w:val="49E8275C"/>
    <w:rsid w:val="4A1F054F"/>
    <w:rsid w:val="4AA125D1"/>
    <w:rsid w:val="4BBE4DF2"/>
    <w:rsid w:val="4C196707"/>
    <w:rsid w:val="4D3838F2"/>
    <w:rsid w:val="4D6974BB"/>
    <w:rsid w:val="50233F34"/>
    <w:rsid w:val="50397381"/>
    <w:rsid w:val="508E5417"/>
    <w:rsid w:val="50C43740"/>
    <w:rsid w:val="51C745A7"/>
    <w:rsid w:val="524F6654"/>
    <w:rsid w:val="529F3E88"/>
    <w:rsid w:val="52C04F2B"/>
    <w:rsid w:val="5350518A"/>
    <w:rsid w:val="538729BD"/>
    <w:rsid w:val="538C5B76"/>
    <w:rsid w:val="55071C8D"/>
    <w:rsid w:val="55730A5F"/>
    <w:rsid w:val="55EE2EA8"/>
    <w:rsid w:val="55F661F1"/>
    <w:rsid w:val="56F82EFE"/>
    <w:rsid w:val="57B046FC"/>
    <w:rsid w:val="57CEFDE3"/>
    <w:rsid w:val="58B4661C"/>
    <w:rsid w:val="58B84F92"/>
    <w:rsid w:val="58F54901"/>
    <w:rsid w:val="596F4300"/>
    <w:rsid w:val="5A3C6F4E"/>
    <w:rsid w:val="5A5E578C"/>
    <w:rsid w:val="5D933DD1"/>
    <w:rsid w:val="5DFE0D1F"/>
    <w:rsid w:val="5E1C1915"/>
    <w:rsid w:val="5F724C00"/>
    <w:rsid w:val="6038332A"/>
    <w:rsid w:val="604F1351"/>
    <w:rsid w:val="61BF63CC"/>
    <w:rsid w:val="622A5F87"/>
    <w:rsid w:val="628673CE"/>
    <w:rsid w:val="629A0440"/>
    <w:rsid w:val="63233171"/>
    <w:rsid w:val="64000501"/>
    <w:rsid w:val="65AF7D19"/>
    <w:rsid w:val="6632238B"/>
    <w:rsid w:val="66C53D2C"/>
    <w:rsid w:val="6701288B"/>
    <w:rsid w:val="673032B9"/>
    <w:rsid w:val="67474481"/>
    <w:rsid w:val="67B753EB"/>
    <w:rsid w:val="67F9E770"/>
    <w:rsid w:val="682D22B2"/>
    <w:rsid w:val="696C5E3C"/>
    <w:rsid w:val="69815E1E"/>
    <w:rsid w:val="69E66965"/>
    <w:rsid w:val="6A0E589D"/>
    <w:rsid w:val="6AE4354D"/>
    <w:rsid w:val="6AF23D2A"/>
    <w:rsid w:val="6B066A20"/>
    <w:rsid w:val="6B8A57F0"/>
    <w:rsid w:val="6BD86170"/>
    <w:rsid w:val="6C574124"/>
    <w:rsid w:val="6C6D7564"/>
    <w:rsid w:val="6CC91B21"/>
    <w:rsid w:val="6CCA5717"/>
    <w:rsid w:val="6E787131"/>
    <w:rsid w:val="6EEF1A7D"/>
    <w:rsid w:val="6FC96208"/>
    <w:rsid w:val="6FD434EF"/>
    <w:rsid w:val="7030006E"/>
    <w:rsid w:val="70684DEA"/>
    <w:rsid w:val="70D84CE0"/>
    <w:rsid w:val="70EC5DDE"/>
    <w:rsid w:val="713A7AA7"/>
    <w:rsid w:val="715B77D6"/>
    <w:rsid w:val="72314537"/>
    <w:rsid w:val="72626CA6"/>
    <w:rsid w:val="72631C07"/>
    <w:rsid w:val="729348CF"/>
    <w:rsid w:val="72EF56AC"/>
    <w:rsid w:val="7360318C"/>
    <w:rsid w:val="73D1009A"/>
    <w:rsid w:val="754E7F41"/>
    <w:rsid w:val="7585008A"/>
    <w:rsid w:val="75FE0274"/>
    <w:rsid w:val="76010EBA"/>
    <w:rsid w:val="76DC058A"/>
    <w:rsid w:val="77215A44"/>
    <w:rsid w:val="77335BFD"/>
    <w:rsid w:val="774E37EB"/>
    <w:rsid w:val="779C3796"/>
    <w:rsid w:val="77D700F8"/>
    <w:rsid w:val="79455DF5"/>
    <w:rsid w:val="798A7A4D"/>
    <w:rsid w:val="7A981B2F"/>
    <w:rsid w:val="7AB03FE7"/>
    <w:rsid w:val="7ADC357E"/>
    <w:rsid w:val="7C41317A"/>
    <w:rsid w:val="7D175EA4"/>
    <w:rsid w:val="7D794807"/>
    <w:rsid w:val="7DFF2078"/>
    <w:rsid w:val="7E417270"/>
    <w:rsid w:val="7E46755D"/>
    <w:rsid w:val="7E667DC6"/>
    <w:rsid w:val="7FBEFE5E"/>
    <w:rsid w:val="9EF61322"/>
    <w:rsid w:val="BEFEDF19"/>
    <w:rsid w:val="CDF74D4E"/>
    <w:rsid w:val="FBCCE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link w:val="16"/>
    <w:unhideWhenUsed/>
    <w:qFormat/>
    <w:uiPriority w:val="99"/>
    <w:rPr>
      <w:rFonts w:ascii="宋体" w:hAnsi="Courier New" w:cs="Courier New"/>
    </w:rPr>
  </w:style>
  <w:style w:type="paragraph" w:styleId="3">
    <w:name w:val="index 8"/>
    <w:basedOn w:val="1"/>
    <w:next w:val="1"/>
    <w:qFormat/>
    <w:uiPriority w:val="0"/>
    <w:pPr>
      <w:ind w:left="2940"/>
    </w:pPr>
    <w:rPr>
      <w:rFonts w:ascii="Times New Roman" w:hAnsi="Times New Roman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</w:style>
  <w:style w:type="character" w:customStyle="1" w:styleId="14">
    <w:name w:val="页眉 字符"/>
    <w:basedOn w:val="10"/>
    <w:link w:val="7"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15">
    <w:name w:val="页脚 字符"/>
    <w:basedOn w:val="10"/>
    <w:link w:val="6"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16">
    <w:name w:val="纯文本 字符"/>
    <w:basedOn w:val="10"/>
    <w:link w:val="2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7">
    <w:name w:val="条2 Char Char"/>
    <w:link w:val="18"/>
    <w:qFormat/>
    <w:uiPriority w:val="0"/>
    <w:rPr>
      <w:rFonts w:ascii="Verdana" w:hAnsi="Verdana" w:eastAsia="黑体" w:cs="Verdana"/>
      <w:b/>
      <w:bCs/>
      <w:sz w:val="24"/>
      <w:szCs w:val="24"/>
      <w:lang w:eastAsia="en-US"/>
    </w:rPr>
  </w:style>
  <w:style w:type="paragraph" w:customStyle="1" w:styleId="18">
    <w:name w:val="条2"/>
    <w:basedOn w:val="1"/>
    <w:link w:val="17"/>
    <w:qFormat/>
    <w:uiPriority w:val="0"/>
    <w:pPr>
      <w:outlineLvl w:val="2"/>
    </w:pPr>
    <w:rPr>
      <w:rFonts w:ascii="Verdana" w:hAnsi="Verdana" w:eastAsia="黑体" w:cs="Verdana"/>
      <w:b/>
      <w:bCs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317</Words>
  <Characters>318</Characters>
  <Lines>4</Lines>
  <Paragraphs>1</Paragraphs>
  <TotalTime>1</TotalTime>
  <ScaleCrop>false</ScaleCrop>
  <LinksUpToDate>false</LinksUpToDate>
  <CharactersWithSpaces>509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2022-03-31T11:07:00Z</dcterms:created>
  <dc:creator>life</dc:creator>
  <cp:lastModifiedBy>rcj</cp:lastModifiedBy>
  <cp:lastPrinted>2024-05-21T14:31:00Z</cp:lastPrinted>
  <dcterms:modified xsi:type="dcterms:W3CDTF">2024-09-23T15:14:55Z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82ECBCA68AB44F8EAC74C283B273BD62</vt:lpwstr>
  </property>
</Properties>
</file>