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0" distR="0">
            <wp:extent cx="5399405" cy="7772400"/>
            <wp:effectExtent l="0" t="0" r="0" b="0"/>
            <wp:docPr id="2" name="图片 2" descr="C:\Users\SZDRC\Desktop\946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ZDRC\Desktop\946_页面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t="10684" r="8829" b="94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581650" cy="7943850"/>
            <wp:effectExtent l="0" t="0" r="0" b="0"/>
            <wp:docPr id="10" name="图片 10" descr="C:\Users\SZDRC\Desktop\946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ZDRC\Desktop\946_页面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18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11044" r="11035" b="1128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581650" cy="7829550"/>
            <wp:effectExtent l="0" t="0" r="0" b="0"/>
            <wp:docPr id="18" name="图片 18" descr="C:\Users\SZDRC\Desktop\946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SZDRC\Desktop\946_页面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8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1165" r="9338" b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528310" cy="7562850"/>
            <wp:effectExtent l="0" t="0" r="0" b="0"/>
            <wp:docPr id="30" name="图片 30" descr="C:\Users\SZDRC\Desktop\946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SZDRC\Desktop\946_页面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6363" r="6113" b="7443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5629275" cy="7496175"/>
            <wp:effectExtent l="0" t="0" r="9525" b="9525"/>
            <wp:docPr id="40" name="图片 40" descr="C:\Users\SZDRC\Desktop\946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SZDRC\Desktop\946_页面_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5882" r="6282" b="864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581650" cy="7943850"/>
            <wp:effectExtent l="0" t="0" r="0" b="0"/>
            <wp:docPr id="48" name="图片 48" descr="C:\Users\SZDRC\Desktop\946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SZDRC\Desktop\946_页面_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6003" r="6113" b="623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743575" cy="7734300"/>
            <wp:effectExtent l="0" t="0" r="9525" b="0"/>
            <wp:docPr id="57" name="图片 57" descr="C:\Users\SZDRC\Desktop\946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SZDRC\Desktop\946_页面_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5882" r="6451" b="900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572125" cy="7934325"/>
            <wp:effectExtent l="0" t="0" r="9525" b="9525"/>
            <wp:docPr id="65" name="图片 65" descr="C:\Users\SZDRC\Desktop\946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SZDRC\Desktop\946_页面_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6122" r="6282" b="588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762625" cy="7734300"/>
            <wp:effectExtent l="0" t="0" r="9525" b="0"/>
            <wp:docPr id="73" name="图片 73" descr="C:\Users\SZDRC\Desktop\946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SZDRC\Desktop\946_页面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6242" r="6113" b="804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bookmarkStart w:id="0" w:name="_GoBack"/>
    </w:p>
    <w:p/>
    <w:p>
      <w:pPr>
        <w:pBdr>
          <w:top w:val="single" w:color="auto" w:sz="4" w:space="1"/>
          <w:bottom w:val="single" w:color="auto" w:sz="4" w:space="1"/>
        </w:pBd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　深圳市发展和改革委员会秘书处　            2019年9月5日印发</w:t>
      </w:r>
    </w:p>
    <w:bookmarkEnd w:id="0"/>
    <w:sectPr>
      <w:footerReference r:id="rId3" w:type="default"/>
      <w:footerReference r:id="rId4" w:type="even"/>
      <w:type w:val="continuous"/>
      <w:pgSz w:w="11906" w:h="16838"/>
      <w:pgMar w:top="2098" w:right="1474" w:bottom="1985" w:left="1588" w:header="851" w:footer="1361" w:gutter="0"/>
      <w:pgNumType w:fmt="numberInDash"/>
      <w:cols w:space="425" w:num="1"/>
      <w:docGrid w:type="linesAndChars" w:linePitch="573" w:charSpace="-18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01" w:csb1="00000000"/>
  </w:font>
  <w:font w:name="文鼎小标宋简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outside" w:y="1"/>
      <w:rPr>
        <w:rStyle w:val="12"/>
        <w:rFonts w:ascii="宋体" w:hAnsi="宋体" w:eastAsia="宋体"/>
        <w:sz w:val="28"/>
        <w:szCs w:val="28"/>
      </w:rPr>
    </w:pPr>
    <w:r>
      <w:rPr>
        <w:rStyle w:val="12"/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Style w:val="12"/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- 3 -</w:t>
    </w:r>
    <w:r>
      <w:rPr>
        <w:rStyle w:val="12"/>
        <w:rFonts w:ascii="宋体" w:hAnsi="宋体" w:eastAsia="宋体"/>
        <w:sz w:val="28"/>
        <w:szCs w:val="28"/>
      </w:rPr>
      <w:fldChar w:fldCharType="end"/>
    </w:r>
  </w:p>
  <w:p>
    <w:pPr>
      <w:pStyle w:val="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outside" w:y="1"/>
      <w:rPr>
        <w:rStyle w:val="12"/>
        <w:rFonts w:ascii="宋体" w:hAnsi="宋体" w:eastAsia="宋体"/>
        <w:sz w:val="28"/>
        <w:szCs w:val="28"/>
      </w:rPr>
    </w:pPr>
    <w:r>
      <w:rPr>
        <w:rStyle w:val="12"/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Style w:val="12"/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- 4 -</w:t>
    </w:r>
    <w:r>
      <w:rPr>
        <w:rStyle w:val="12"/>
        <w:rFonts w:ascii="宋体" w:hAnsi="宋体" w:eastAsia="宋体"/>
        <w:sz w:val="28"/>
        <w:szCs w:val="28"/>
      </w:rPr>
      <w:fldChar w:fldCharType="end"/>
    </w:r>
  </w:p>
  <w:p>
    <w:pPr>
      <w:pStyle w:val="9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mirrorMargin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311"/>
  <w:drawingGridVerticalSpacing w:val="57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52"/>
    <w:rsid w:val="0002758C"/>
    <w:rsid w:val="000D2147"/>
    <w:rsid w:val="000D214E"/>
    <w:rsid w:val="000E196D"/>
    <w:rsid w:val="000E3322"/>
    <w:rsid w:val="000E5C2E"/>
    <w:rsid w:val="00111FEA"/>
    <w:rsid w:val="001146FD"/>
    <w:rsid w:val="0014171D"/>
    <w:rsid w:val="0016398A"/>
    <w:rsid w:val="00231AD5"/>
    <w:rsid w:val="00293C33"/>
    <w:rsid w:val="002C313F"/>
    <w:rsid w:val="0030341B"/>
    <w:rsid w:val="00311379"/>
    <w:rsid w:val="00311935"/>
    <w:rsid w:val="00331A21"/>
    <w:rsid w:val="00344E4D"/>
    <w:rsid w:val="003B11EF"/>
    <w:rsid w:val="003C1488"/>
    <w:rsid w:val="003E3AF9"/>
    <w:rsid w:val="00400430"/>
    <w:rsid w:val="00421041"/>
    <w:rsid w:val="004516C6"/>
    <w:rsid w:val="00471FC4"/>
    <w:rsid w:val="004D354C"/>
    <w:rsid w:val="00530EC7"/>
    <w:rsid w:val="00543A68"/>
    <w:rsid w:val="00556156"/>
    <w:rsid w:val="005656D4"/>
    <w:rsid w:val="005753F6"/>
    <w:rsid w:val="005A467B"/>
    <w:rsid w:val="005A7379"/>
    <w:rsid w:val="005A763A"/>
    <w:rsid w:val="005B58DF"/>
    <w:rsid w:val="005E3CF7"/>
    <w:rsid w:val="006250D8"/>
    <w:rsid w:val="006326E3"/>
    <w:rsid w:val="00663473"/>
    <w:rsid w:val="00681FD1"/>
    <w:rsid w:val="006D3541"/>
    <w:rsid w:val="006E59DA"/>
    <w:rsid w:val="00700588"/>
    <w:rsid w:val="007035B6"/>
    <w:rsid w:val="007266A8"/>
    <w:rsid w:val="00732EC5"/>
    <w:rsid w:val="0075434C"/>
    <w:rsid w:val="00756913"/>
    <w:rsid w:val="00756DB5"/>
    <w:rsid w:val="007650EE"/>
    <w:rsid w:val="007739FF"/>
    <w:rsid w:val="00775AAD"/>
    <w:rsid w:val="00776BDE"/>
    <w:rsid w:val="007775E1"/>
    <w:rsid w:val="007867A8"/>
    <w:rsid w:val="007A30C2"/>
    <w:rsid w:val="007D21FE"/>
    <w:rsid w:val="007D2FB9"/>
    <w:rsid w:val="00806791"/>
    <w:rsid w:val="00811325"/>
    <w:rsid w:val="00831713"/>
    <w:rsid w:val="00832C74"/>
    <w:rsid w:val="00857721"/>
    <w:rsid w:val="008670FA"/>
    <w:rsid w:val="0087542C"/>
    <w:rsid w:val="00883683"/>
    <w:rsid w:val="008D2F64"/>
    <w:rsid w:val="008D59CC"/>
    <w:rsid w:val="008D7D27"/>
    <w:rsid w:val="008E1E15"/>
    <w:rsid w:val="008E6BC3"/>
    <w:rsid w:val="00940340"/>
    <w:rsid w:val="00965109"/>
    <w:rsid w:val="00986655"/>
    <w:rsid w:val="009B2247"/>
    <w:rsid w:val="009C13E3"/>
    <w:rsid w:val="009D73B8"/>
    <w:rsid w:val="009F53A5"/>
    <w:rsid w:val="009F5939"/>
    <w:rsid w:val="00A1768A"/>
    <w:rsid w:val="00A677B2"/>
    <w:rsid w:val="00A67F10"/>
    <w:rsid w:val="00A84297"/>
    <w:rsid w:val="00A97354"/>
    <w:rsid w:val="00AB5A86"/>
    <w:rsid w:val="00AF07C1"/>
    <w:rsid w:val="00B134F1"/>
    <w:rsid w:val="00B34CFD"/>
    <w:rsid w:val="00B52589"/>
    <w:rsid w:val="00B61108"/>
    <w:rsid w:val="00B872F9"/>
    <w:rsid w:val="00BC1146"/>
    <w:rsid w:val="00BF2363"/>
    <w:rsid w:val="00C20BBB"/>
    <w:rsid w:val="00C31402"/>
    <w:rsid w:val="00C46080"/>
    <w:rsid w:val="00D919ED"/>
    <w:rsid w:val="00DB238A"/>
    <w:rsid w:val="00DB3F77"/>
    <w:rsid w:val="00DD0C44"/>
    <w:rsid w:val="00DE6163"/>
    <w:rsid w:val="00E133DB"/>
    <w:rsid w:val="00E17D89"/>
    <w:rsid w:val="00E45C40"/>
    <w:rsid w:val="00E5144C"/>
    <w:rsid w:val="00E53A4B"/>
    <w:rsid w:val="00E76EBF"/>
    <w:rsid w:val="00E85DD6"/>
    <w:rsid w:val="00E96425"/>
    <w:rsid w:val="00EA31EE"/>
    <w:rsid w:val="00EA7E8A"/>
    <w:rsid w:val="00EE2D2A"/>
    <w:rsid w:val="00F325BA"/>
    <w:rsid w:val="00F66332"/>
    <w:rsid w:val="00F70452"/>
    <w:rsid w:val="00F97B0F"/>
    <w:rsid w:val="00FB15AC"/>
    <w:rsid w:val="00FD0A26"/>
    <w:rsid w:val="00FF2B26"/>
    <w:rsid w:val="69A4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3"/>
    <w:basedOn w:val="1"/>
    <w:next w:val="3"/>
    <w:link w:val="15"/>
    <w:qFormat/>
    <w:uiPriority w:val="0"/>
    <w:pPr>
      <w:keepNext/>
      <w:keepLines/>
      <w:spacing w:before="1000" w:after="400"/>
      <w:jc w:val="center"/>
      <w:outlineLvl w:val="2"/>
    </w:pPr>
    <w:rPr>
      <w:rFonts w:ascii="文鼎小标宋简" w:hAnsi="宋体" w:eastAsia="文鼎小标宋简" w:cs="宋体"/>
      <w:sz w:val="44"/>
      <w:szCs w:val="20"/>
    </w:rPr>
  </w:style>
  <w:style w:type="character" w:default="1" w:styleId="11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 First Indent"/>
    <w:basedOn w:val="5"/>
    <w:qFormat/>
    <w:uiPriority w:val="0"/>
    <w:pPr>
      <w:ind w:firstLine="420" w:firstLineChars="100"/>
    </w:pPr>
  </w:style>
  <w:style w:type="paragraph" w:styleId="5">
    <w:name w:val="Body Text"/>
    <w:basedOn w:val="1"/>
    <w:uiPriority w:val="0"/>
    <w:pPr>
      <w:spacing w:after="120"/>
    </w:pPr>
  </w:style>
  <w:style w:type="paragraph" w:styleId="6">
    <w:name w:val="Body Text Indent"/>
    <w:basedOn w:val="1"/>
    <w:link w:val="16"/>
    <w:uiPriority w:val="0"/>
    <w:pPr>
      <w:spacing w:line="520" w:lineRule="exact"/>
      <w:ind w:firstLine="622" w:firstLineChars="200"/>
    </w:pPr>
    <w:rPr>
      <w:rFonts w:hAnsi="Times New Roman"/>
      <w:szCs w:val="20"/>
    </w:rPr>
  </w:style>
  <w:style w:type="paragraph" w:styleId="7">
    <w:name w:val="Date"/>
    <w:basedOn w:val="1"/>
    <w:next w:val="1"/>
    <w:uiPriority w:val="0"/>
    <w:pPr>
      <w:ind w:left="100" w:leftChars="2500"/>
    </w:pPr>
  </w:style>
  <w:style w:type="paragraph" w:styleId="8">
    <w:name w:val="Balloon Text"/>
    <w:basedOn w:val="1"/>
    <w:link w:val="21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page number"/>
    <w:basedOn w:val="11"/>
    <w:qFormat/>
    <w:uiPriority w:val="0"/>
  </w:style>
  <w:style w:type="table" w:styleId="14">
    <w:name w:val="Table Grid"/>
    <w:basedOn w:val="1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标题 3 Char"/>
    <w:link w:val="2"/>
    <w:uiPriority w:val="0"/>
    <w:rPr>
      <w:rFonts w:ascii="文鼎小标宋简" w:hAnsi="宋体" w:eastAsia="文鼎小标宋简" w:cs="宋体"/>
      <w:kern w:val="2"/>
      <w:sz w:val="44"/>
      <w:lang w:val="en-US" w:eastAsia="zh-CN" w:bidi="ar-SA"/>
    </w:rPr>
  </w:style>
  <w:style w:type="character" w:customStyle="1" w:styleId="16">
    <w:name w:val="正文文本缩进 Char"/>
    <w:link w:val="6"/>
    <w:locked/>
    <w:uiPriority w:val="0"/>
    <w:rPr>
      <w:rFonts w:ascii="仿宋_GB2312" w:eastAsia="仿宋_GB2312"/>
      <w:kern w:val="2"/>
      <w:sz w:val="32"/>
      <w:lang w:val="en-US" w:eastAsia="zh-CN" w:bidi="ar-SA"/>
    </w:rPr>
  </w:style>
  <w:style w:type="paragraph" w:customStyle="1" w:styleId="17">
    <w:name w:val="附件"/>
    <w:basedOn w:val="1"/>
    <w:qFormat/>
    <w:uiPriority w:val="0"/>
    <w:pPr>
      <w:ind w:left="1638" w:hanging="1016"/>
    </w:pPr>
    <w:rPr>
      <w:rFonts w:ascii="Times New Roman" w:hAnsi="Times New Roman"/>
      <w:szCs w:val="20"/>
    </w:rPr>
  </w:style>
  <w:style w:type="paragraph" w:customStyle="1" w:styleId="18">
    <w:name w:val="Char"/>
    <w:basedOn w:val="4"/>
    <w:next w:val="6"/>
    <w:semiHidden/>
    <w:uiPriority w:val="0"/>
    <w:pPr>
      <w:widowControl/>
      <w:snapToGrid w:val="0"/>
      <w:spacing w:after="50" w:afterLines="50" w:line="360" w:lineRule="auto"/>
      <w:ind w:firstLine="200" w:firstLineChars="200"/>
      <w:jc w:val="left"/>
    </w:pPr>
    <w:rPr>
      <w:rFonts w:ascii="Verdana" w:hAnsi="Verdana" w:eastAsia="黑体"/>
      <w:snapToGrid w:val="0"/>
      <w:kern w:val="0"/>
      <w:sz w:val="36"/>
      <w:szCs w:val="28"/>
      <w:lang w:eastAsia="en-US"/>
    </w:rPr>
  </w:style>
  <w:style w:type="paragraph" w:customStyle="1" w:styleId="19">
    <w:name w:val="首行缩进2字符"/>
    <w:basedOn w:val="1"/>
    <w:qFormat/>
    <w:uiPriority w:val="0"/>
    <w:pPr>
      <w:spacing w:line="560" w:lineRule="exact"/>
      <w:ind w:firstLine="200" w:firstLineChars="200"/>
    </w:pPr>
    <w:rPr>
      <w:rFonts w:hAnsi="仿宋_GB2312"/>
      <w:szCs w:val="20"/>
    </w:rPr>
  </w:style>
  <w:style w:type="paragraph" w:customStyle="1" w:styleId="20">
    <w:name w:val="样式 仿宋_GB2312 三号 行距: 固定值 36 磅 + 首行缩进:  2 字符 + 首行缩进:  2 字... + 加粗..."/>
    <w:basedOn w:val="1"/>
    <w:qFormat/>
    <w:uiPriority w:val="0"/>
    <w:pPr>
      <w:spacing w:line="560" w:lineRule="exact"/>
      <w:ind w:firstLine="200" w:firstLineChars="200"/>
    </w:pPr>
    <w:rPr>
      <w:rFonts w:hAnsi="仿宋_GB2312" w:cs="宋体"/>
      <w:b/>
      <w:bCs/>
      <w:szCs w:val="20"/>
    </w:rPr>
  </w:style>
  <w:style w:type="character" w:customStyle="1" w:styleId="21">
    <w:name w:val="批注框文本 Char"/>
    <w:basedOn w:val="11"/>
    <w:link w:val="8"/>
    <w:qFormat/>
    <w:uiPriority w:val="0"/>
    <w:rPr>
      <w:rFonts w:ascii="仿宋_GB2312" w:hAnsi="Times"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microsoft.com/office/2007/relationships/hdphoto" Target="media/hdphoto1.wdp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microsoft.com/office/2007/relationships/hdphoto" Target="media/hdphoto8.wdp"/><Relationship Id="rId21" Type="http://schemas.openxmlformats.org/officeDocument/2006/relationships/image" Target="media/image9.jpeg"/><Relationship Id="rId20" Type="http://schemas.microsoft.com/office/2007/relationships/hdphoto" Target="media/hdphoto7.wdp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microsoft.com/office/2007/relationships/hdphoto" Target="media/hdphoto6.wdp"/><Relationship Id="rId17" Type="http://schemas.openxmlformats.org/officeDocument/2006/relationships/image" Target="media/image7.jpeg"/><Relationship Id="rId16" Type="http://schemas.microsoft.com/office/2007/relationships/hdphoto" Target="media/hdphoto5.wdp"/><Relationship Id="rId15" Type="http://schemas.openxmlformats.org/officeDocument/2006/relationships/image" Target="media/image6.jpeg"/><Relationship Id="rId14" Type="http://schemas.microsoft.com/office/2007/relationships/hdphoto" Target="media/hdphoto4.wdp"/><Relationship Id="rId13" Type="http://schemas.openxmlformats.org/officeDocument/2006/relationships/image" Target="media/image5.jpeg"/><Relationship Id="rId12" Type="http://schemas.microsoft.com/office/2007/relationships/hdphoto" Target="media/hdphoto3.wdp"/><Relationship Id="rId11" Type="http://schemas.openxmlformats.org/officeDocument/2006/relationships/image" Target="media/image4.jpeg"/><Relationship Id="rId10" Type="http://schemas.microsoft.com/office/2007/relationships/hdphoto" Target="media/hdphoto2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11</Pages>
  <Words>51</Words>
  <Characters>296</Characters>
  <Lines>2</Lines>
  <Paragraphs>1</Paragraphs>
  <TotalTime>56</TotalTime>
  <ScaleCrop>false</ScaleCrop>
  <LinksUpToDate>false</LinksUpToDate>
  <CharactersWithSpaces>346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2019-09-05T03:24:00Z</dcterms:created>
  <dc:creator>MC SYSTEM</dc:creator>
  <cp:lastModifiedBy>Administrator</cp:lastModifiedBy>
  <cp:lastPrinted>2019-09-05T04:32:00Z</cp:lastPrinted>
  <dcterms:modified xsi:type="dcterms:W3CDTF">2019-09-20T07:34:15Z</dcterms:modified>
  <dc:title>深发改〔2010〕　号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